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97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07"/>
        <w:gridCol w:w="6221"/>
      </w:tblGrid>
      <w:tr w:rsidR="00E204ED" w:rsidTr="005A2132">
        <w:trPr>
          <w:trHeight w:val="1360"/>
        </w:trPr>
        <w:tc>
          <w:tcPr>
            <w:tcW w:w="3507" w:type="dxa"/>
          </w:tcPr>
          <w:p w:rsidR="00E204ED" w:rsidRDefault="00E204ED" w:rsidP="005A2132">
            <w:pPr>
              <w:tabs>
                <w:tab w:val="left" w:pos="1124"/>
                <w:tab w:val="left" w:pos="1266"/>
                <w:tab w:val="left" w:pos="3675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УТВЕРЖДАЮ</w:t>
            </w:r>
          </w:p>
          <w:p w:rsidR="00E204ED" w:rsidRDefault="00E204ED" w:rsidP="005A213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Врио ректора________А.А.Федотов</w:t>
            </w:r>
          </w:p>
          <w:p w:rsidR="00E204ED" w:rsidRDefault="00E204ED" w:rsidP="005A213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204ED" w:rsidRDefault="00E204ED" w:rsidP="005A213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«___» ____________ 20</w:t>
            </w:r>
            <w:r w:rsidR="0002329B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6221" w:type="dxa"/>
            <w:hideMark/>
          </w:tcPr>
          <w:p w:rsidR="00E204ED" w:rsidRDefault="00E204ED" w:rsidP="005A2132">
            <w:pPr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МИНИСТЕРСТВО НАУКИ ИВЫСШЕГО ОБРАЗОВАНИЯ</w:t>
            </w:r>
          </w:p>
          <w:p w:rsidR="00E204ED" w:rsidRDefault="00E204ED" w:rsidP="005A2132">
            <w:pPr>
              <w:tabs>
                <w:tab w:val="left" w:pos="86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РОССИЙСКОЙ ФЕДЕРАЦИИ</w:t>
            </w:r>
          </w:p>
          <w:p w:rsidR="00E204ED" w:rsidRDefault="00E204ED" w:rsidP="005A2132">
            <w:pPr>
              <w:tabs>
                <w:tab w:val="left" w:pos="86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ФЕДЕРАЛЬНОЕ ГОСУДАРСТВЕННОЕ БЮДЖЕТНОЕ ОБРАЗОВАТЕЛЬНОЕ УЧРЕЖДЕНИЕ </w:t>
            </w:r>
          </w:p>
          <w:p w:rsidR="00E204ED" w:rsidRDefault="00E204ED" w:rsidP="005A2132">
            <w:pPr>
              <w:tabs>
                <w:tab w:val="left" w:pos="86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ВЫСШЕГО ОБРАЗОВАНИЯ</w:t>
            </w:r>
          </w:p>
          <w:p w:rsidR="00E204ED" w:rsidRDefault="00E204ED" w:rsidP="005A213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«ОРЛОВСКИЙ ГОСУДАРСТВЕННЫЙ УНИВЕРСИТЕТ имени </w:t>
            </w:r>
          </w:p>
          <w:p w:rsidR="00E204ED" w:rsidRDefault="00E204ED" w:rsidP="005A213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И.С. ТУРГЕНЕВА»</w:t>
            </w:r>
          </w:p>
          <w:p w:rsidR="00E204ED" w:rsidRDefault="00E204ED" w:rsidP="005A213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Центр непрерывного профессионального образования и повышения квалификации</w:t>
            </w:r>
          </w:p>
        </w:tc>
      </w:tr>
    </w:tbl>
    <w:p w:rsidR="00E204ED" w:rsidRPr="00EB0B31" w:rsidRDefault="00E204ED" w:rsidP="00E20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B0B31">
        <w:rPr>
          <w:rFonts w:ascii="Times New Roman" w:hAnsi="Times New Roman"/>
          <w:b/>
          <w:bCs/>
          <w:sz w:val="20"/>
          <w:szCs w:val="20"/>
        </w:rPr>
        <w:t>Учебный план</w:t>
      </w:r>
    </w:p>
    <w:p w:rsidR="00E204ED" w:rsidRPr="007A35AF" w:rsidRDefault="00E204ED" w:rsidP="00E20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7A35AF">
        <w:rPr>
          <w:rFonts w:ascii="Times New Roman" w:hAnsi="Times New Roman"/>
          <w:sz w:val="20"/>
          <w:szCs w:val="20"/>
        </w:rPr>
        <w:t>ДОПОЛНИТЕЛЬНОЙ ПРОФЕССИОНАЛЬНОЙ ПРОГРАММЫ</w:t>
      </w:r>
    </w:p>
    <w:p w:rsidR="00E204ED" w:rsidRPr="007A35AF" w:rsidRDefault="00E204ED" w:rsidP="00E20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7A35AF">
        <w:rPr>
          <w:rFonts w:ascii="Times New Roman" w:hAnsi="Times New Roman"/>
          <w:sz w:val="20"/>
          <w:szCs w:val="20"/>
        </w:rPr>
        <w:t>ПОВЫШЕНИЯ КВАЛИФИКАЦИИ</w:t>
      </w:r>
    </w:p>
    <w:p w:rsidR="004C0359" w:rsidRDefault="004C0359" w:rsidP="004C03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0359" w:rsidRPr="004C0359" w:rsidRDefault="004C0359" w:rsidP="004C03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0359">
        <w:rPr>
          <w:rFonts w:ascii="Times New Roman" w:hAnsi="Times New Roman" w:cs="Times New Roman"/>
          <w:b/>
          <w:sz w:val="24"/>
          <w:szCs w:val="24"/>
        </w:rPr>
        <w:t>«ПСИХОЛОГО-ПЕДАГОГИЧЕСКОЕ СОПРОВОЖДЕНИЕ СЕМЕЙ С ДЕТЬМИ РАННЕГО ВОЗРАСТА»</w:t>
      </w:r>
    </w:p>
    <w:p w:rsidR="00E204ED" w:rsidRPr="007A35AF" w:rsidRDefault="00E204ED" w:rsidP="00E204ED">
      <w:pPr>
        <w:shd w:val="clear" w:color="auto" w:fill="FFFFFF"/>
        <w:tabs>
          <w:tab w:val="left" w:pos="3010"/>
        </w:tabs>
        <w:spacing w:after="0" w:line="240" w:lineRule="auto"/>
        <w:jc w:val="center"/>
        <w:rPr>
          <w:rFonts w:ascii="Times New Roman" w:hAnsi="Times New Roman"/>
          <w:caps/>
          <w:sz w:val="20"/>
          <w:szCs w:val="20"/>
          <w:lang w:eastAsia="zh-CN"/>
        </w:rPr>
      </w:pPr>
    </w:p>
    <w:tbl>
      <w:tblPr>
        <w:tblW w:w="4865" w:type="pct"/>
        <w:tblInd w:w="57" w:type="dxa"/>
        <w:tblLayout w:type="fixed"/>
        <w:tblCellMar>
          <w:left w:w="57" w:type="dxa"/>
          <w:right w:w="57" w:type="dxa"/>
        </w:tblCellMar>
        <w:tblLook w:val="00A0"/>
      </w:tblPr>
      <w:tblGrid>
        <w:gridCol w:w="2145"/>
        <w:gridCol w:w="582"/>
        <w:gridCol w:w="536"/>
        <w:gridCol w:w="566"/>
        <w:gridCol w:w="1273"/>
        <w:gridCol w:w="1012"/>
        <w:gridCol w:w="1540"/>
        <w:gridCol w:w="1559"/>
      </w:tblGrid>
      <w:tr w:rsidR="00E204ED" w:rsidRPr="0026710C" w:rsidTr="00A62795">
        <w:trPr>
          <w:trHeight w:val="249"/>
        </w:trPr>
        <w:tc>
          <w:tcPr>
            <w:tcW w:w="116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204ED" w:rsidRPr="0026710C" w:rsidRDefault="00E204ED" w:rsidP="005A21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6710C">
              <w:rPr>
                <w:rFonts w:ascii="Times New Roman" w:hAnsi="Times New Roman"/>
                <w:bCs/>
                <w:color w:val="000000"/>
              </w:rPr>
              <w:t>Наименование</w:t>
            </w:r>
          </w:p>
          <w:p w:rsidR="00E204ED" w:rsidRPr="0026710C" w:rsidRDefault="00E204ED" w:rsidP="005A21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6710C">
              <w:rPr>
                <w:rFonts w:ascii="Times New Roman" w:hAnsi="Times New Roman"/>
                <w:bCs/>
                <w:color w:val="000000"/>
              </w:rPr>
              <w:t>компонентов программы</w:t>
            </w:r>
          </w:p>
          <w:p w:rsidR="00E204ED" w:rsidRPr="0026710C" w:rsidRDefault="00E204ED" w:rsidP="005A21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710C">
              <w:rPr>
                <w:rFonts w:ascii="Times New Roman" w:hAnsi="Times New Roman"/>
                <w:bCs/>
                <w:color w:val="000000"/>
              </w:rPr>
              <w:t>(модулей, разделов, тем)</w:t>
            </w: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E204ED" w:rsidRPr="0026710C" w:rsidRDefault="00E204ED" w:rsidP="005A21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710C">
              <w:rPr>
                <w:rFonts w:ascii="Times New Roman" w:hAnsi="Times New Roman"/>
                <w:color w:val="000000"/>
              </w:rPr>
              <w:t>Общая трудоемкость, час.</w:t>
            </w:r>
          </w:p>
        </w:tc>
        <w:tc>
          <w:tcPr>
            <w:tcW w:w="128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204ED" w:rsidRPr="0026710C" w:rsidRDefault="00E204ED" w:rsidP="005A21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6710C">
              <w:rPr>
                <w:rFonts w:ascii="Times New Roman" w:hAnsi="Times New Roman"/>
                <w:bCs/>
                <w:color w:val="000000"/>
              </w:rPr>
              <w:t>Аудиторные</w:t>
            </w:r>
          </w:p>
          <w:p w:rsidR="00E204ED" w:rsidRPr="0026710C" w:rsidRDefault="00E204ED" w:rsidP="005A21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710C">
              <w:rPr>
                <w:rFonts w:ascii="Times New Roman" w:hAnsi="Times New Roman"/>
                <w:bCs/>
                <w:color w:val="000000"/>
              </w:rPr>
              <w:t xml:space="preserve">занятия, </w:t>
            </w:r>
            <w:r w:rsidRPr="0026710C">
              <w:rPr>
                <w:rFonts w:ascii="Times New Roman" w:hAnsi="Times New Roman"/>
                <w:color w:val="000000"/>
              </w:rPr>
              <w:t>час.</w:t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E204ED" w:rsidRPr="0026710C" w:rsidRDefault="00E204ED" w:rsidP="005A21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6710C">
              <w:rPr>
                <w:rFonts w:ascii="Times New Roman" w:hAnsi="Times New Roman"/>
                <w:bCs/>
                <w:color w:val="000000"/>
              </w:rPr>
              <w:t>Внеаудиторная</w:t>
            </w:r>
          </w:p>
          <w:p w:rsidR="00E204ED" w:rsidRPr="0026710C" w:rsidRDefault="00E204ED" w:rsidP="005A21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710C">
              <w:rPr>
                <w:rFonts w:ascii="Times New Roman" w:hAnsi="Times New Roman"/>
                <w:bCs/>
                <w:color w:val="000000"/>
              </w:rPr>
              <w:t xml:space="preserve">(самостоятельная) работа слушателей, </w:t>
            </w:r>
            <w:r w:rsidRPr="0026710C">
              <w:rPr>
                <w:rFonts w:ascii="Times New Roman" w:hAnsi="Times New Roman"/>
                <w:color w:val="000000"/>
              </w:rPr>
              <w:t>час.</w:t>
            </w:r>
          </w:p>
        </w:tc>
        <w:tc>
          <w:tcPr>
            <w:tcW w:w="83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204ED" w:rsidRPr="0026710C" w:rsidRDefault="00E204ED" w:rsidP="005A21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6710C">
              <w:rPr>
                <w:rFonts w:ascii="Times New Roman" w:hAnsi="Times New Roman"/>
                <w:bCs/>
                <w:color w:val="000000"/>
              </w:rPr>
              <w:t>Форма</w:t>
            </w:r>
          </w:p>
          <w:p w:rsidR="00E204ED" w:rsidRPr="0026710C" w:rsidRDefault="00E204ED" w:rsidP="005A21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710C">
              <w:rPr>
                <w:rFonts w:ascii="Times New Roman" w:hAnsi="Times New Roman"/>
                <w:bCs/>
                <w:color w:val="000000"/>
              </w:rPr>
              <w:t>контроля</w:t>
            </w:r>
          </w:p>
        </w:tc>
        <w:tc>
          <w:tcPr>
            <w:tcW w:w="84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204ED" w:rsidRPr="0026710C" w:rsidRDefault="00E204ED" w:rsidP="005A21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6710C">
              <w:rPr>
                <w:rFonts w:ascii="Times New Roman" w:hAnsi="Times New Roman"/>
                <w:bCs/>
                <w:color w:val="000000"/>
              </w:rPr>
              <w:t>Компетенции</w:t>
            </w:r>
          </w:p>
        </w:tc>
      </w:tr>
      <w:tr w:rsidR="00E204ED" w:rsidRPr="0026710C" w:rsidTr="00A62795">
        <w:trPr>
          <w:cantSplit/>
          <w:trHeight w:val="2285"/>
        </w:trPr>
        <w:tc>
          <w:tcPr>
            <w:tcW w:w="116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204ED" w:rsidRPr="0026710C" w:rsidRDefault="00E204ED" w:rsidP="005A21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204ED" w:rsidRPr="0026710C" w:rsidRDefault="00E204ED" w:rsidP="005A21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E204ED" w:rsidRPr="0026710C" w:rsidRDefault="00E204ED" w:rsidP="005A2132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26710C">
              <w:rPr>
                <w:rFonts w:ascii="Times New Roman" w:hAnsi="Times New Roman"/>
                <w:bCs/>
                <w:color w:val="000000"/>
              </w:rPr>
              <w:t>всего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E204ED" w:rsidRPr="0026710C" w:rsidRDefault="00E204ED" w:rsidP="005A2132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26710C">
              <w:rPr>
                <w:rFonts w:ascii="Times New Roman" w:hAnsi="Times New Roman"/>
                <w:color w:val="000000"/>
              </w:rPr>
              <w:t>Лекции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E204ED" w:rsidRPr="0026710C" w:rsidRDefault="00E204ED" w:rsidP="005A2132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26710C">
              <w:rPr>
                <w:rFonts w:ascii="Times New Roman" w:hAnsi="Times New Roman"/>
                <w:color w:val="000000"/>
              </w:rPr>
              <w:t>Практические</w:t>
            </w:r>
          </w:p>
          <w:p w:rsidR="00E204ED" w:rsidRPr="0026710C" w:rsidRDefault="00E204ED" w:rsidP="005A2132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26710C">
              <w:rPr>
                <w:rFonts w:ascii="Times New Roman" w:hAnsi="Times New Roman"/>
                <w:color w:val="000000"/>
              </w:rPr>
              <w:t>(лабораторные,</w:t>
            </w:r>
          </w:p>
          <w:p w:rsidR="00E204ED" w:rsidRPr="0026710C" w:rsidRDefault="00E204ED" w:rsidP="005A2132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26710C">
              <w:rPr>
                <w:rFonts w:ascii="Times New Roman" w:hAnsi="Times New Roman"/>
                <w:color w:val="000000"/>
              </w:rPr>
              <w:t>семинарские)</w:t>
            </w:r>
          </w:p>
          <w:p w:rsidR="00E204ED" w:rsidRPr="0026710C" w:rsidRDefault="00E204ED" w:rsidP="005A2132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26710C">
              <w:rPr>
                <w:rFonts w:ascii="Times New Roman" w:hAnsi="Times New Roman"/>
                <w:color w:val="000000"/>
              </w:rPr>
              <w:t>занятия</w:t>
            </w:r>
          </w:p>
        </w:tc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204ED" w:rsidRPr="0026710C" w:rsidRDefault="00E204ED" w:rsidP="005A21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6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04ED" w:rsidRPr="0026710C" w:rsidRDefault="00E204ED" w:rsidP="005A21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04ED" w:rsidRPr="0026710C" w:rsidRDefault="00E204ED" w:rsidP="005A213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204ED" w:rsidRPr="0026710C" w:rsidTr="00A62795">
        <w:trPr>
          <w:trHeight w:val="200"/>
        </w:trPr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204ED" w:rsidRPr="0026710C" w:rsidRDefault="00E204ED" w:rsidP="005A21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710C">
              <w:rPr>
                <w:rFonts w:ascii="Times New Roman" w:hAnsi="Times New Roman"/>
                <w:iCs/>
                <w:color w:val="000000"/>
              </w:rPr>
              <w:t>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204ED" w:rsidRPr="0026710C" w:rsidRDefault="00E204ED" w:rsidP="005A21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710C">
              <w:rPr>
                <w:rFonts w:ascii="Times New Roman" w:hAnsi="Times New Roman"/>
                <w:iCs/>
                <w:color w:val="000000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204ED" w:rsidRPr="0026710C" w:rsidRDefault="00E204ED" w:rsidP="005A21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204ED" w:rsidRPr="0026710C" w:rsidRDefault="00E204ED" w:rsidP="005A21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710C">
              <w:rPr>
                <w:rFonts w:ascii="Times New Roman" w:hAnsi="Times New Roman"/>
                <w:iCs/>
                <w:color w:val="000000"/>
              </w:rPr>
              <w:t>3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204ED" w:rsidRPr="0026710C" w:rsidRDefault="00E204ED" w:rsidP="005A21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710C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204ED" w:rsidRPr="0026710C" w:rsidRDefault="00E204ED" w:rsidP="005A21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710C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204ED" w:rsidRPr="0026710C" w:rsidRDefault="00E204ED" w:rsidP="005A21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6710C">
              <w:rPr>
                <w:rFonts w:ascii="Times New Roman" w:hAnsi="Times New Roman"/>
                <w:iCs/>
                <w:color w:val="000000"/>
              </w:rPr>
              <w:t>6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204ED" w:rsidRPr="0026710C" w:rsidRDefault="004C0359" w:rsidP="005A21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7</w:t>
            </w:r>
          </w:p>
        </w:tc>
      </w:tr>
      <w:tr w:rsidR="00E204ED" w:rsidRPr="0026710C" w:rsidTr="00A62795">
        <w:trPr>
          <w:trHeight w:val="249"/>
        </w:trPr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204ED" w:rsidRPr="0026710C" w:rsidRDefault="00E204ED" w:rsidP="00713518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E204ED">
              <w:rPr>
                <w:rFonts w:ascii="Times New Roman" w:hAnsi="Times New Roman" w:cs="Times New Roman"/>
                <w:sz w:val="24"/>
                <w:szCs w:val="24"/>
              </w:rPr>
              <w:t xml:space="preserve">Модуль 1. </w:t>
            </w:r>
            <w:r w:rsidR="004C0359">
              <w:rPr>
                <w:rFonts w:ascii="Times New Roman" w:hAnsi="Times New Roman" w:cs="Times New Roman"/>
                <w:sz w:val="24"/>
                <w:szCs w:val="24"/>
              </w:rPr>
              <w:t>Образовательный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204ED" w:rsidRPr="003256F2" w:rsidRDefault="004C0359" w:rsidP="004C03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204ED" w:rsidRPr="003256F2" w:rsidRDefault="004C0359" w:rsidP="004C03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204ED" w:rsidRPr="003256F2" w:rsidRDefault="004C0359" w:rsidP="004C03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204ED" w:rsidRPr="003256F2" w:rsidRDefault="004C0359" w:rsidP="004C03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204ED" w:rsidRPr="003256F2" w:rsidRDefault="00E204ED" w:rsidP="004C03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6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204ED" w:rsidRPr="003256F2" w:rsidRDefault="004C0359" w:rsidP="004C03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204ED" w:rsidRPr="003256F2" w:rsidRDefault="00A62795" w:rsidP="005A213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ПК-1, ПК-2</w:t>
            </w:r>
          </w:p>
        </w:tc>
      </w:tr>
      <w:tr w:rsidR="00E204ED" w:rsidRPr="0026710C" w:rsidTr="00A62795">
        <w:trPr>
          <w:trHeight w:val="249"/>
        </w:trPr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204ED" w:rsidRPr="0026710C" w:rsidRDefault="00E204ED" w:rsidP="00713518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E204ED">
              <w:rPr>
                <w:rFonts w:ascii="Times New Roman" w:hAnsi="Times New Roman" w:cs="Times New Roman"/>
                <w:sz w:val="24"/>
                <w:szCs w:val="24"/>
              </w:rPr>
              <w:t xml:space="preserve">Модуль 2. </w:t>
            </w:r>
            <w:r w:rsidR="004C0359" w:rsidRPr="00B27860">
              <w:rPr>
                <w:rFonts w:ascii="Times New Roman" w:eastAsia="Calibri" w:hAnsi="Times New Roman"/>
                <w:sz w:val="24"/>
                <w:szCs w:val="24"/>
              </w:rPr>
              <w:t>Симуляционный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204ED" w:rsidRPr="003256F2" w:rsidRDefault="004C0359" w:rsidP="004C03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204ED" w:rsidRPr="003256F2" w:rsidRDefault="004C0359" w:rsidP="004C03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204ED" w:rsidRPr="003256F2" w:rsidRDefault="004C0359" w:rsidP="004C03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204ED" w:rsidRPr="003256F2" w:rsidRDefault="004C0359" w:rsidP="004C03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204ED" w:rsidRPr="003256F2" w:rsidRDefault="00E204ED" w:rsidP="004C03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6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204ED" w:rsidRPr="003256F2" w:rsidRDefault="004C0359" w:rsidP="004C03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204ED" w:rsidRPr="003256F2" w:rsidRDefault="00A62795" w:rsidP="005A213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ПК-1, ПК-2</w:t>
            </w:r>
          </w:p>
        </w:tc>
      </w:tr>
      <w:tr w:rsidR="004C0359" w:rsidRPr="0026710C" w:rsidTr="00A62795">
        <w:trPr>
          <w:trHeight w:val="249"/>
        </w:trPr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C0359" w:rsidRPr="00E204ED" w:rsidRDefault="004C0359" w:rsidP="0071351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3. Проектный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C0359" w:rsidRPr="003256F2" w:rsidRDefault="004C0359" w:rsidP="004C03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C0359" w:rsidRPr="003256F2" w:rsidRDefault="004C0359" w:rsidP="004C03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C0359" w:rsidRPr="003256F2" w:rsidRDefault="004C0359" w:rsidP="004C03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C0359" w:rsidRPr="003256F2" w:rsidRDefault="004C0359" w:rsidP="004C03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C0359" w:rsidRPr="003256F2" w:rsidRDefault="004C0359" w:rsidP="004C03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359" w:rsidRDefault="00713518" w:rsidP="004C03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359" w:rsidRDefault="00A62795" w:rsidP="005A213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ПК-1, ПК-2</w:t>
            </w:r>
          </w:p>
        </w:tc>
      </w:tr>
      <w:tr w:rsidR="004C0359" w:rsidRPr="0026710C" w:rsidTr="00A62795">
        <w:trPr>
          <w:trHeight w:val="249"/>
        </w:trPr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C0359" w:rsidRDefault="004C0359" w:rsidP="0071351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4. Презентационный (Итоговая аттестация)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C0359" w:rsidRPr="003256F2" w:rsidRDefault="004C0359" w:rsidP="004C03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C0359" w:rsidRPr="003256F2" w:rsidRDefault="004C0359" w:rsidP="004C03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C0359" w:rsidRPr="003256F2" w:rsidRDefault="004C0359" w:rsidP="004C03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C0359" w:rsidRPr="003256F2" w:rsidRDefault="004C0359" w:rsidP="004C03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C0359" w:rsidRPr="003256F2" w:rsidRDefault="004C0359" w:rsidP="004C03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359" w:rsidRDefault="004C0359" w:rsidP="004C03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359" w:rsidRDefault="00A62795" w:rsidP="005A213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ПК-1, ПК-2</w:t>
            </w:r>
          </w:p>
        </w:tc>
      </w:tr>
    </w:tbl>
    <w:p w:rsidR="00E204ED" w:rsidRDefault="00E204ED" w:rsidP="00E20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E204ED" w:rsidRDefault="00E204ED" w:rsidP="00E20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E204ED" w:rsidRDefault="00E204ED" w:rsidP="00E20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  <w:r>
        <w:rPr>
          <w:rFonts w:ascii="Times New Roman" w:hAnsi="Times New Roman"/>
          <w:i/>
          <w:sz w:val="20"/>
          <w:szCs w:val="20"/>
          <w:lang w:bidi="en-US"/>
        </w:rPr>
        <w:t>СОГЛАСОВАНО:</w:t>
      </w:r>
    </w:p>
    <w:p w:rsidR="00E204ED" w:rsidRDefault="00E204ED" w:rsidP="00E20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E204ED" w:rsidRDefault="00E204ED" w:rsidP="00E20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0"/>
          <w:szCs w:val="20"/>
          <w:lang w:bidi="en-US"/>
        </w:rPr>
      </w:pPr>
      <w:r>
        <w:rPr>
          <w:rFonts w:ascii="Times New Roman" w:hAnsi="Times New Roman"/>
          <w:sz w:val="20"/>
          <w:szCs w:val="20"/>
          <w:lang w:bidi="en-US"/>
        </w:rPr>
        <w:t xml:space="preserve">Руководитель программы     _______________ </w:t>
      </w:r>
      <w:r w:rsidR="009B6ABF">
        <w:rPr>
          <w:rFonts w:ascii="Times New Roman" w:hAnsi="Times New Roman"/>
          <w:sz w:val="20"/>
          <w:szCs w:val="20"/>
          <w:lang w:bidi="en-US"/>
        </w:rPr>
        <w:t>Бубнова С.Ю.</w:t>
      </w:r>
    </w:p>
    <w:p w:rsidR="00E204ED" w:rsidRDefault="00E204ED" w:rsidP="00E20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0"/>
          <w:szCs w:val="20"/>
          <w:lang w:bidi="en-US"/>
        </w:rPr>
      </w:pPr>
    </w:p>
    <w:p w:rsidR="00E204ED" w:rsidRDefault="00E204ED" w:rsidP="00E20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>
        <w:rPr>
          <w:rFonts w:ascii="Times New Roman" w:hAnsi="Times New Roman"/>
          <w:sz w:val="20"/>
          <w:szCs w:val="20"/>
          <w:lang w:bidi="en-US"/>
        </w:rPr>
        <w:t>Директор центра НПОиПК</w:t>
      </w:r>
      <w:r>
        <w:rPr>
          <w:rFonts w:ascii="Times New Roman" w:hAnsi="Times New Roman"/>
          <w:i/>
          <w:sz w:val="20"/>
          <w:szCs w:val="20"/>
          <w:lang w:bidi="en-US"/>
        </w:rPr>
        <w:t xml:space="preserve">   _______________</w:t>
      </w:r>
      <w:r>
        <w:rPr>
          <w:rFonts w:ascii="Times New Roman" w:hAnsi="Times New Roman"/>
          <w:sz w:val="20"/>
          <w:szCs w:val="20"/>
          <w:lang w:bidi="en-US"/>
        </w:rPr>
        <w:t>Бурковская Т.В.</w:t>
      </w:r>
    </w:p>
    <w:p w:rsidR="00E204ED" w:rsidRPr="00C901B2" w:rsidRDefault="00E204ED" w:rsidP="00E20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46D11" w:rsidRDefault="00A46D11"/>
    <w:sectPr w:rsidR="00A46D11" w:rsidSect="00EB0B3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48B" w:rsidRDefault="00F5348B" w:rsidP="00E204ED">
      <w:pPr>
        <w:spacing w:after="0" w:line="240" w:lineRule="auto"/>
      </w:pPr>
      <w:r>
        <w:separator/>
      </w:r>
    </w:p>
  </w:endnote>
  <w:endnote w:type="continuationSeparator" w:id="0">
    <w:p w:rsidR="00F5348B" w:rsidRDefault="00F5348B" w:rsidP="00E2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48B" w:rsidRDefault="00F5348B" w:rsidP="00E204ED">
      <w:pPr>
        <w:spacing w:after="0" w:line="240" w:lineRule="auto"/>
      </w:pPr>
      <w:r>
        <w:separator/>
      </w:r>
    </w:p>
  </w:footnote>
  <w:footnote w:type="continuationSeparator" w:id="0">
    <w:p w:rsidR="00F5348B" w:rsidRDefault="00F5348B" w:rsidP="00E2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204ED"/>
    <w:rsid w:val="0002329B"/>
    <w:rsid w:val="000E0CA9"/>
    <w:rsid w:val="001029B3"/>
    <w:rsid w:val="0020489E"/>
    <w:rsid w:val="002A1407"/>
    <w:rsid w:val="0049481D"/>
    <w:rsid w:val="004C0359"/>
    <w:rsid w:val="00670310"/>
    <w:rsid w:val="00713518"/>
    <w:rsid w:val="0078528E"/>
    <w:rsid w:val="007E321E"/>
    <w:rsid w:val="009B6ABF"/>
    <w:rsid w:val="00A46D11"/>
    <w:rsid w:val="00A62795"/>
    <w:rsid w:val="00A94D98"/>
    <w:rsid w:val="00C30B6B"/>
    <w:rsid w:val="00E204ED"/>
    <w:rsid w:val="00F53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8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E204ED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204ED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basedOn w:val="a0"/>
    <w:uiPriority w:val="99"/>
    <w:semiHidden/>
    <w:rsid w:val="00E204ED"/>
    <w:rPr>
      <w:rFonts w:cs="Times New Roman"/>
      <w:vertAlign w:val="superscript"/>
    </w:rPr>
  </w:style>
  <w:style w:type="table" w:styleId="a6">
    <w:name w:val="Table Grid"/>
    <w:basedOn w:val="a1"/>
    <w:rsid w:val="00E204E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209</cp:lastModifiedBy>
  <cp:revision>8</cp:revision>
  <cp:lastPrinted>2019-10-17T07:38:00Z</cp:lastPrinted>
  <dcterms:created xsi:type="dcterms:W3CDTF">2019-10-16T10:41:00Z</dcterms:created>
  <dcterms:modified xsi:type="dcterms:W3CDTF">2020-09-28T08:55:00Z</dcterms:modified>
</cp:coreProperties>
</file>